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4ED" w14:textId="2BB1ED49" w:rsidR="00942FFA" w:rsidRPr="001967FA" w:rsidRDefault="009D6060" w:rsidP="00A22C40">
      <w:pPr>
        <w:spacing w:after="0"/>
        <w:rPr>
          <w:rFonts w:ascii="HG丸ｺﾞｼｯｸM-PRO" w:eastAsia="HG丸ｺﾞｼｯｸM-PRO" w:hAnsi="HG丸ｺﾞｼｯｸM-PRO"/>
          <w:sz w:val="28"/>
          <w:szCs w:val="28"/>
        </w:rPr>
      </w:pPr>
      <w:r w:rsidRPr="001967FA">
        <w:rPr>
          <w:rFonts w:ascii="HG丸ｺﾞｼｯｸM-PRO" w:eastAsia="HG丸ｺﾞｼｯｸM-PRO" w:hAnsi="HG丸ｺﾞｼｯｸM-PRO" w:hint="eastAsia"/>
          <w:sz w:val="28"/>
          <w:szCs w:val="28"/>
        </w:rPr>
        <w:t>国立</w:t>
      </w:r>
      <w:r w:rsidR="001967FA">
        <w:rPr>
          <w:rFonts w:ascii="HG丸ｺﾞｼｯｸM-PRO" w:eastAsia="HG丸ｺﾞｼｯｸM-PRO" w:hAnsi="HG丸ｺﾞｼｯｸM-PRO" w:hint="eastAsia"/>
          <w:sz w:val="28"/>
          <w:szCs w:val="28"/>
        </w:rPr>
        <w:t>東京</w:t>
      </w:r>
      <w:r w:rsidRPr="001967FA">
        <w:rPr>
          <w:rFonts w:ascii="HG丸ｺﾞｼｯｸM-PRO" w:eastAsia="HG丸ｺﾞｼｯｸM-PRO" w:hAnsi="HG丸ｺﾞｼｯｸM-PRO" w:hint="eastAsia"/>
          <w:sz w:val="28"/>
          <w:szCs w:val="28"/>
        </w:rPr>
        <w:t>農工大学工学部合格</w:t>
      </w:r>
    </w:p>
    <w:p w14:paraId="01B02778" w14:textId="77777777" w:rsidR="00A62F4F" w:rsidRDefault="00A62F4F" w:rsidP="00A22C40">
      <w:pPr>
        <w:spacing w:after="0"/>
        <w:rPr>
          <w:rFonts w:hint="eastAsia"/>
        </w:rPr>
      </w:pPr>
    </w:p>
    <w:p w14:paraId="3F7219EE" w14:textId="77777777" w:rsidR="00454418" w:rsidRPr="00CF0659" w:rsidRDefault="009F5529" w:rsidP="00A22C40">
      <w:pPr>
        <w:spacing w:after="0"/>
        <w:rPr>
          <w:rFonts w:hint="eastAsia"/>
        </w:rPr>
      </w:pPr>
      <w:r>
        <w:rPr>
          <w:rFonts w:hint="eastAsia"/>
        </w:rPr>
        <w:t xml:space="preserve">　</w:t>
      </w:r>
      <w:r w:rsidRPr="00CF0659">
        <w:rPr>
          <w:rFonts w:hint="eastAsia"/>
        </w:rPr>
        <w:t>大学受験本番まで、何度も模試を受けましたが、自分が目指す大学と、その時点での</w:t>
      </w:r>
      <w:r w:rsidR="003D50EA" w:rsidRPr="00CF0659">
        <w:rPr>
          <w:rFonts w:hint="eastAsia"/>
        </w:rPr>
        <w:t>自分の実力との差に絶望し不安を感じる毎日でしたが</w:t>
      </w:r>
      <w:r w:rsidR="007A0E10" w:rsidRPr="00CF0659">
        <w:rPr>
          <w:rFonts w:hint="eastAsia"/>
        </w:rPr>
        <w:t>、杉山先生に励まされ</w:t>
      </w:r>
      <w:r w:rsidR="00E82B97" w:rsidRPr="00CF0659">
        <w:rPr>
          <w:rFonts w:hint="eastAsia"/>
        </w:rPr>
        <w:t>、最後まで諦めず目の前の課題に取り組み続けた</w:t>
      </w:r>
      <w:r w:rsidR="00B62B0D" w:rsidRPr="00CF0659">
        <w:rPr>
          <w:rFonts w:hint="eastAsia"/>
        </w:rPr>
        <w:t>ことで合格することができました。</w:t>
      </w:r>
    </w:p>
    <w:p w14:paraId="60FA5FAB" w14:textId="18B7A219" w:rsidR="009D6060" w:rsidRPr="00CF0659" w:rsidRDefault="00454418" w:rsidP="00A22C40">
      <w:pPr>
        <w:spacing w:after="0"/>
        <w:ind w:firstLineChars="100" w:firstLine="220"/>
        <w:rPr>
          <w:rFonts w:hint="eastAsia"/>
        </w:rPr>
      </w:pPr>
      <w:r w:rsidRPr="00CF0659">
        <w:rPr>
          <w:rFonts w:hint="eastAsia"/>
        </w:rPr>
        <w:t>受験勉強</w:t>
      </w:r>
      <w:r w:rsidR="00765218" w:rsidRPr="00CF0659">
        <w:rPr>
          <w:rFonts w:hint="eastAsia"/>
        </w:rPr>
        <w:t>を本格的に始めた</w:t>
      </w:r>
      <w:r w:rsidR="00765218" w:rsidRPr="00CF0659">
        <w:rPr>
          <w:rFonts w:hint="eastAsia"/>
        </w:rPr>
        <w:t>3</w:t>
      </w:r>
      <w:r w:rsidR="00AB198B" w:rsidRPr="00CF0659">
        <w:rPr>
          <w:rFonts w:hint="eastAsia"/>
        </w:rPr>
        <w:t>年生</w:t>
      </w:r>
      <w:r w:rsidR="00765218" w:rsidRPr="00CF0659">
        <w:rPr>
          <w:rFonts w:hint="eastAsia"/>
        </w:rPr>
        <w:t>6</w:t>
      </w:r>
      <w:r w:rsidR="00765218" w:rsidRPr="00CF0659">
        <w:rPr>
          <w:rFonts w:hint="eastAsia"/>
        </w:rPr>
        <w:t>月の頃は</w:t>
      </w:r>
      <w:r w:rsidR="00AB198B" w:rsidRPr="00CF0659">
        <w:rPr>
          <w:rFonts w:hint="eastAsia"/>
        </w:rPr>
        <w:t>何から始めてよいのか</w:t>
      </w:r>
      <w:r w:rsidR="00C82342" w:rsidRPr="00CF0659">
        <w:rPr>
          <w:rFonts w:hint="eastAsia"/>
        </w:rPr>
        <w:t>自分ではよく分からなったので</w:t>
      </w:r>
      <w:r w:rsidR="00A0617A" w:rsidRPr="00CF0659">
        <w:rPr>
          <w:rFonts w:hint="eastAsia"/>
        </w:rPr>
        <w:t>、</w:t>
      </w:r>
      <w:r w:rsidR="00C82342" w:rsidRPr="00CF0659">
        <w:rPr>
          <w:rFonts w:hint="eastAsia"/>
        </w:rPr>
        <w:t>杉山先生に相談したところ</w:t>
      </w:r>
      <w:r w:rsidR="00A22C40" w:rsidRPr="00CF0659">
        <w:rPr>
          <w:rFonts w:hint="eastAsia"/>
        </w:rPr>
        <w:t>基礎を固めることが何よりも大事だということを教えて頂きました。</w:t>
      </w:r>
    </w:p>
    <w:p w14:paraId="0B99FDE3" w14:textId="183D5775" w:rsidR="009D6060" w:rsidRPr="00CF0659" w:rsidRDefault="00573A15" w:rsidP="00A22C40">
      <w:pPr>
        <w:spacing w:after="0"/>
        <w:rPr>
          <w:rFonts w:hint="eastAsia"/>
        </w:rPr>
      </w:pPr>
      <w:r w:rsidRPr="00CF0659">
        <w:rPr>
          <w:rFonts w:hint="eastAsia"/>
        </w:rPr>
        <w:t xml:space="preserve">　学校の友人はすでに過去問を解き始め</w:t>
      </w:r>
      <w:r w:rsidR="00EA340A" w:rsidRPr="00CF0659">
        <w:rPr>
          <w:rFonts w:hint="eastAsia"/>
        </w:rPr>
        <w:t>ている人もいる中、基礎を固めるべく自分がやると決めた</w:t>
      </w:r>
      <w:r w:rsidR="00E27A76" w:rsidRPr="00CF0659">
        <w:rPr>
          <w:rFonts w:hint="eastAsia"/>
        </w:rPr>
        <w:t>参考書の内容について、理系の先生にも教えて頂きながら</w:t>
      </w:r>
      <w:r w:rsidR="006A7967" w:rsidRPr="00CF0659">
        <w:rPr>
          <w:rFonts w:hint="eastAsia"/>
        </w:rPr>
        <w:t>何度も繰り返し、完璧に仕上げることを</w:t>
      </w:r>
      <w:r w:rsidR="003E2036" w:rsidRPr="00CF0659">
        <w:rPr>
          <w:rFonts w:hint="eastAsia"/>
        </w:rPr>
        <w:t>試みました。このことが合格に大きな効果をもたらしたと思います。</w:t>
      </w:r>
    </w:p>
    <w:p w14:paraId="30451F77" w14:textId="7C4228D4" w:rsidR="003E2036" w:rsidRPr="00CF0659" w:rsidRDefault="003E2036" w:rsidP="00A22C40">
      <w:pPr>
        <w:spacing w:after="0"/>
        <w:rPr>
          <w:rFonts w:hint="eastAsia"/>
        </w:rPr>
      </w:pPr>
      <w:r w:rsidRPr="00CF0659">
        <w:rPr>
          <w:rFonts w:hint="eastAsia"/>
        </w:rPr>
        <w:t xml:space="preserve">　</w:t>
      </w:r>
      <w:r w:rsidR="003D41E6" w:rsidRPr="00CF0659">
        <w:rPr>
          <w:rFonts w:hint="eastAsia"/>
        </w:rPr>
        <w:t>共通テスト</w:t>
      </w:r>
      <w:r w:rsidR="003D41E6" w:rsidRPr="00CF0659">
        <w:rPr>
          <w:rFonts w:hint="eastAsia"/>
        </w:rPr>
        <w:t>3</w:t>
      </w:r>
      <w:r w:rsidR="003D41E6" w:rsidRPr="00CF0659">
        <w:rPr>
          <w:rFonts w:hint="eastAsia"/>
        </w:rPr>
        <w:t>週間前からは、ほとんど</w:t>
      </w:r>
      <w:r w:rsidR="00014AFF" w:rsidRPr="00CF0659">
        <w:rPr>
          <w:rFonts w:hint="eastAsia"/>
        </w:rPr>
        <w:t>毎日のように</w:t>
      </w:r>
      <w:r w:rsidR="003D41E6" w:rsidRPr="00CF0659">
        <w:rPr>
          <w:rFonts w:hint="eastAsia"/>
        </w:rPr>
        <w:t>杉山塾に</w:t>
      </w:r>
      <w:r w:rsidR="00014AFF" w:rsidRPr="00CF0659">
        <w:rPr>
          <w:rFonts w:hint="eastAsia"/>
        </w:rPr>
        <w:t>入り浸り過去問や予想問題を</w:t>
      </w:r>
    </w:p>
    <w:p w14:paraId="2957316C" w14:textId="465C0E58" w:rsidR="00A22C40" w:rsidRPr="00CF0659" w:rsidRDefault="003B1501" w:rsidP="00A22C40">
      <w:pPr>
        <w:spacing w:after="0"/>
        <w:rPr>
          <w:rFonts w:hint="eastAsia"/>
        </w:rPr>
      </w:pPr>
      <w:r w:rsidRPr="00CF0659">
        <w:rPr>
          <w:rFonts w:hint="eastAsia"/>
        </w:rPr>
        <w:t>ひたすら解き続けました。</w:t>
      </w:r>
    </w:p>
    <w:p w14:paraId="77046056" w14:textId="696ED3AD" w:rsidR="003B1501" w:rsidRPr="00CF0659" w:rsidRDefault="003B1501" w:rsidP="00A22C40">
      <w:pPr>
        <w:spacing w:after="0"/>
        <w:rPr>
          <w:rFonts w:hint="eastAsia"/>
        </w:rPr>
      </w:pPr>
      <w:r w:rsidRPr="00CF0659">
        <w:rPr>
          <w:rFonts w:hint="eastAsia"/>
        </w:rPr>
        <w:t xml:space="preserve">　受験本番が迫り不安になる気持ちも</w:t>
      </w:r>
      <w:r w:rsidR="00FB083E" w:rsidRPr="00CF0659">
        <w:rPr>
          <w:rFonts w:hint="eastAsia"/>
        </w:rPr>
        <w:t>、杉山先生がそばにいて下さったことで抑えることができました。</w:t>
      </w:r>
    </w:p>
    <w:p w14:paraId="416E4DFB" w14:textId="09558FAC" w:rsidR="001C510B" w:rsidRPr="00CF0659" w:rsidRDefault="001C510B" w:rsidP="00A22C40">
      <w:pPr>
        <w:spacing w:after="0"/>
        <w:rPr>
          <w:rFonts w:hint="eastAsia"/>
        </w:rPr>
      </w:pPr>
      <w:r w:rsidRPr="00CF0659">
        <w:rPr>
          <w:rFonts w:hint="eastAsia"/>
        </w:rPr>
        <w:t xml:space="preserve">　また、塾に来ることは日々勉強でのペースメーカーになっていたと思います。</w:t>
      </w:r>
    </w:p>
    <w:p w14:paraId="73AF71B3" w14:textId="64C09E20" w:rsidR="001446B7" w:rsidRPr="00CF0659" w:rsidRDefault="001446B7" w:rsidP="00A22C40">
      <w:pPr>
        <w:spacing w:after="0"/>
        <w:rPr>
          <w:rFonts w:hint="eastAsia"/>
        </w:rPr>
      </w:pPr>
      <w:r w:rsidRPr="00CF0659">
        <w:rPr>
          <w:rFonts w:hint="eastAsia"/>
        </w:rPr>
        <w:t xml:space="preserve">　約</w:t>
      </w:r>
      <w:r w:rsidRPr="00CF0659">
        <w:rPr>
          <w:rFonts w:hint="eastAsia"/>
        </w:rPr>
        <w:t>6</w:t>
      </w:r>
      <w:r w:rsidRPr="00CF0659">
        <w:rPr>
          <w:rFonts w:hint="eastAsia"/>
        </w:rPr>
        <w:t>年間本当にありがとうございました。</w:t>
      </w:r>
    </w:p>
    <w:p w14:paraId="120BA39F" w14:textId="77777777" w:rsidR="00133175" w:rsidRDefault="00133175" w:rsidP="008C3545">
      <w:pPr>
        <w:spacing w:after="0"/>
        <w:ind w:left="7560"/>
        <w:rPr>
          <w:rFonts w:hint="eastAsia"/>
        </w:rPr>
      </w:pPr>
    </w:p>
    <w:p w14:paraId="41A83D3D" w14:textId="7EA794FB" w:rsidR="001446B7" w:rsidRDefault="00522881" w:rsidP="001A22C8">
      <w:pPr>
        <w:spacing w:after="0"/>
        <w:ind w:left="5040" w:firstLine="840"/>
        <w:rPr>
          <w:rFonts w:hint="eastAsia"/>
        </w:rPr>
      </w:pPr>
      <w:r>
        <w:rPr>
          <w:rFonts w:hint="eastAsia"/>
        </w:rPr>
        <w:t>都立</w:t>
      </w:r>
      <w:r w:rsidR="008C3545">
        <w:rPr>
          <w:rFonts w:hint="eastAsia"/>
        </w:rPr>
        <w:t>新宿高校</w:t>
      </w:r>
      <w:r w:rsidR="008E0E71">
        <w:rPr>
          <w:rFonts w:hint="eastAsia"/>
        </w:rPr>
        <w:t xml:space="preserve">　</w:t>
      </w:r>
      <w:r w:rsidR="001A22C8">
        <w:rPr>
          <w:rFonts w:hint="eastAsia"/>
        </w:rPr>
        <w:t>R.M</w:t>
      </w:r>
    </w:p>
    <w:sectPr w:rsidR="001446B7" w:rsidSect="00A22C40">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308E" w14:textId="77777777" w:rsidR="00B23DF4" w:rsidRDefault="00B23DF4" w:rsidP="00414CA0">
      <w:pPr>
        <w:spacing w:after="0" w:line="240" w:lineRule="auto"/>
        <w:rPr>
          <w:rFonts w:hint="eastAsia"/>
        </w:rPr>
      </w:pPr>
      <w:r>
        <w:separator/>
      </w:r>
    </w:p>
  </w:endnote>
  <w:endnote w:type="continuationSeparator" w:id="0">
    <w:p w14:paraId="4953BB45" w14:textId="77777777" w:rsidR="00B23DF4" w:rsidRDefault="00B23DF4" w:rsidP="00414CA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C2A31" w14:textId="77777777" w:rsidR="00B23DF4" w:rsidRDefault="00B23DF4" w:rsidP="00414CA0">
      <w:pPr>
        <w:spacing w:after="0" w:line="240" w:lineRule="auto"/>
        <w:rPr>
          <w:rFonts w:hint="eastAsia"/>
        </w:rPr>
      </w:pPr>
      <w:r>
        <w:separator/>
      </w:r>
    </w:p>
  </w:footnote>
  <w:footnote w:type="continuationSeparator" w:id="0">
    <w:p w14:paraId="5D480D44" w14:textId="77777777" w:rsidR="00B23DF4" w:rsidRDefault="00B23DF4" w:rsidP="00414CA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72578"/>
    <w:rsid w:val="00014AFF"/>
    <w:rsid w:val="00133175"/>
    <w:rsid w:val="001446B7"/>
    <w:rsid w:val="001967FA"/>
    <w:rsid w:val="001A22C8"/>
    <w:rsid w:val="001C510B"/>
    <w:rsid w:val="003B1501"/>
    <w:rsid w:val="003D41E6"/>
    <w:rsid w:val="003D50EA"/>
    <w:rsid w:val="003E2036"/>
    <w:rsid w:val="00414CA0"/>
    <w:rsid w:val="00454418"/>
    <w:rsid w:val="00484E82"/>
    <w:rsid w:val="004E53B6"/>
    <w:rsid w:val="00522881"/>
    <w:rsid w:val="00573A15"/>
    <w:rsid w:val="005F0415"/>
    <w:rsid w:val="006A7967"/>
    <w:rsid w:val="006F5612"/>
    <w:rsid w:val="00765218"/>
    <w:rsid w:val="007A0E10"/>
    <w:rsid w:val="008C3545"/>
    <w:rsid w:val="008E0A3A"/>
    <w:rsid w:val="008E0E71"/>
    <w:rsid w:val="00942FFA"/>
    <w:rsid w:val="009D6060"/>
    <w:rsid w:val="009F5529"/>
    <w:rsid w:val="00A0617A"/>
    <w:rsid w:val="00A22C40"/>
    <w:rsid w:val="00A62F4F"/>
    <w:rsid w:val="00AB198B"/>
    <w:rsid w:val="00B23DF4"/>
    <w:rsid w:val="00B24270"/>
    <w:rsid w:val="00B62B0D"/>
    <w:rsid w:val="00C82342"/>
    <w:rsid w:val="00CF0659"/>
    <w:rsid w:val="00E27A76"/>
    <w:rsid w:val="00E82B97"/>
    <w:rsid w:val="00EA340A"/>
    <w:rsid w:val="00F27033"/>
    <w:rsid w:val="00FB083E"/>
    <w:rsid w:val="0747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72578"/>
  <w15:chartTrackingRefBased/>
  <w15:docId w15:val="{9CC7CA64-4453-4C73-99EC-EF4E2305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414CA0"/>
    <w:pPr>
      <w:tabs>
        <w:tab w:val="center" w:pos="4252"/>
        <w:tab w:val="right" w:pos="8504"/>
      </w:tabs>
      <w:snapToGrid w:val="0"/>
    </w:pPr>
  </w:style>
  <w:style w:type="character" w:customStyle="1" w:styleId="ab">
    <w:name w:val="ヘッダー (文字)"/>
    <w:basedOn w:val="a0"/>
    <w:link w:val="aa"/>
    <w:uiPriority w:val="99"/>
    <w:rsid w:val="00414CA0"/>
  </w:style>
  <w:style w:type="paragraph" w:styleId="ac">
    <w:name w:val="footer"/>
    <w:basedOn w:val="a"/>
    <w:link w:val="ad"/>
    <w:uiPriority w:val="99"/>
    <w:unhideWhenUsed/>
    <w:rsid w:val="00414CA0"/>
    <w:pPr>
      <w:tabs>
        <w:tab w:val="center" w:pos="4252"/>
        <w:tab w:val="right" w:pos="8504"/>
      </w:tabs>
      <w:snapToGrid w:val="0"/>
    </w:pPr>
  </w:style>
  <w:style w:type="character" w:customStyle="1" w:styleId="ad">
    <w:name w:val="フッター (文字)"/>
    <w:basedOn w:val="a0"/>
    <w:link w:val="ac"/>
    <w:uiPriority w:val="99"/>
    <w:rsid w:val="0041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genichiro sugiyama</dc:creator>
  <cp:keywords/>
  <dc:description/>
  <cp:lastModifiedBy>弦一郎 杉山</cp:lastModifiedBy>
  <cp:revision>4</cp:revision>
  <dcterms:created xsi:type="dcterms:W3CDTF">2025-04-08T06:45:00Z</dcterms:created>
  <dcterms:modified xsi:type="dcterms:W3CDTF">2025-04-08T07:15:00Z</dcterms:modified>
</cp:coreProperties>
</file>